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F" w:rsidRDefault="007D244F"/>
    <w:p w:rsidR="0006737E" w:rsidRDefault="0006737E"/>
    <w:p w:rsidR="0006737E" w:rsidRPr="00663ADF" w:rsidRDefault="0006737E" w:rsidP="0006737E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06737E" w:rsidRPr="00663ADF" w:rsidRDefault="0006737E" w:rsidP="0006737E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MODELO DE INSTANCIA PARA PARTICIPAR NO PROCEDEMENTO DE SELECCIÓN PARA A PROVISIÓN TEMPORAL DE </w:t>
      </w:r>
      <w:proofErr w:type="spellStart"/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DE</w:t>
      </w:r>
      <w:proofErr w:type="spellEnd"/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2 OFICIAIS DE PRIMEIRA</w:t>
      </w:r>
      <w:r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– ALBANEIS,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</w:t>
      </w: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EN RÉXIME DE DEREITO LABORAL TEMPORAL, MEDIANTE O SISTEMA DE CONCURSO</w:t>
      </w:r>
      <w:r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, PROBA PRÁCTICA</w:t>
      </w: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 E ENTREVISTA PERSOAL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.</w:t>
      </w:r>
    </w:p>
    <w:p w:rsidR="0006737E" w:rsidRPr="00663ADF" w:rsidRDefault="0006737E" w:rsidP="0006737E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spacing w:before="120" w:after="120"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....</w:t>
      </w:r>
    </w:p>
    <w:p w:rsidR="0006737E" w:rsidRPr="00663ADF" w:rsidRDefault="0006737E" w:rsidP="0006737E">
      <w:pPr>
        <w:widowControl/>
        <w:suppressAutoHyphens w:val="0"/>
        <w:spacing w:before="120" w:after="120"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nº...................................con enderezo en ......................................................</w:t>
      </w:r>
    </w:p>
    <w:p w:rsidR="0006737E" w:rsidRPr="00663ADF" w:rsidRDefault="0006737E" w:rsidP="0006737E">
      <w:pPr>
        <w:widowControl/>
        <w:suppressAutoHyphens w:val="0"/>
        <w:spacing w:before="120" w:after="120"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nº..............piso...........C.Postal.........................Localidade.................................................</w:t>
      </w:r>
    </w:p>
    <w:p w:rsidR="0006737E" w:rsidRPr="00663ADF" w:rsidRDefault="0006737E" w:rsidP="0006737E">
      <w:pPr>
        <w:widowControl/>
        <w:suppressAutoHyphens w:val="0"/>
        <w:spacing w:before="120" w:after="120"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Municipio......................................Provincia..........................Teléfono...............................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clausulas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específicas de obra ou servizo determinado), a xornada completa, de 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2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OFICIAIS DE PRIMEIRA - ALBANEIS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bookmarkStart w:id="0" w:name="_GoBack"/>
      <w:bookmarkEnd w:id="0"/>
    </w:p>
    <w:p w:rsidR="0006737E" w:rsidRPr="00663ADF" w:rsidRDefault="0006737E" w:rsidP="0006737E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06737E" w:rsidRPr="00663ADF" w:rsidRDefault="0006737E" w:rsidP="0006737E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Solicito ser admitido/a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a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participar no referido procedemento comprometéndome a someterme ás bases que o regulan e presentando a documentación seguinte (TACHAR O QUE PROCEDA):</w:t>
      </w:r>
    </w:p>
    <w:p w:rsidR="0006737E" w:rsidRPr="00663ADF" w:rsidRDefault="0006737E" w:rsidP="0006737E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DNI, pasaporte ou tarxeta de residencia</w:t>
      </w:r>
    </w:p>
    <w:p w:rsidR="0006737E" w:rsidRPr="00663ADF" w:rsidRDefault="0006737E" w:rsidP="0006737E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Default="0006737E" w:rsidP="0006737E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06737E" w:rsidRDefault="0006737E" w:rsidP="0006737E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I.</w:t>
      </w:r>
    </w:p>
    <w:p w:rsidR="0006737E" w:rsidRPr="00663ADF" w:rsidRDefault="0006737E" w:rsidP="0006737E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Default="0006737E" w:rsidP="0006737E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Relación dos méritos que alego para a súa valoración, e os documentos xustificativos dos mesmos segundo o establecido nas presentes bases.</w:t>
      </w:r>
    </w:p>
    <w:p w:rsidR="0006737E" w:rsidRDefault="0006737E" w:rsidP="0006737E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 Informe da vida laboral actualizada.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Pol,____ de ______________ </w:t>
      </w: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de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 ________</w:t>
      </w:r>
    </w:p>
    <w:p w:rsidR="0006737E" w:rsidRPr="00663ADF" w:rsidRDefault="0006737E" w:rsidP="0006737E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lastRenderedPageBreak/>
        <w:t>O solicitante,</w:t>
      </w:r>
    </w:p>
    <w:p w:rsidR="0006737E" w:rsidRPr="00663ADF" w:rsidRDefault="0006737E" w:rsidP="0006737E">
      <w:pPr>
        <w:widowControl/>
        <w:suppressAutoHyphens w:val="0"/>
        <w:spacing w:before="12" w:after="200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</w:p>
    <w:p w:rsidR="0006737E" w:rsidRPr="00663ADF" w:rsidRDefault="0006737E" w:rsidP="0006737E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663ADF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06737E" w:rsidRPr="00DE30DA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4"/>
          <w:szCs w:val="14"/>
          <w:lang w:val="gl-ES"/>
        </w:rPr>
      </w:pPr>
      <w:r w:rsidRPr="00DE30DA">
        <w:rPr>
          <w:rFonts w:ascii="Lucida Sans" w:eastAsia="Times New Roman" w:hAnsi="Lucida Sans" w:cs="Calibri"/>
          <w:kern w:val="0"/>
          <w:sz w:val="14"/>
          <w:szCs w:val="14"/>
          <w:lang w:val="gl-ES"/>
        </w:rPr>
        <w:t>En relación co establecido na L.O.P.D de Carácter persoal o CONCELLO DE POL, procede a informarlle que os datos obtidos no noso formulario serán incorporados a un ficheiro de datos, do que é responsable o CONCELLO DE POL, con domicilio social na Praza de Galicia, 1 – Mosteiro (POL) – 27270 Lugo.</w:t>
      </w:r>
    </w:p>
    <w:p w:rsidR="0006737E" w:rsidRPr="00DE30DA" w:rsidRDefault="0006737E" w:rsidP="0006737E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4"/>
          <w:szCs w:val="14"/>
          <w:lang w:val="gl-ES"/>
        </w:rPr>
      </w:pPr>
      <w:r w:rsidRPr="00DE30DA">
        <w:rPr>
          <w:rFonts w:ascii="Lucida Sans" w:eastAsia="Times New Roman" w:hAnsi="Lucida Sans" w:cs="Calibri"/>
          <w:kern w:val="0"/>
          <w:sz w:val="14"/>
          <w:szCs w:val="14"/>
          <w:lang w:val="gl-ES"/>
        </w:rPr>
        <w:t>Sendo os datos obtidos co consentimento do interesado, Art. 6 L.0.P.D. o obxecto de dito tratamento será para a xestión das relacións contractuais establecidas entre o Concello e o solicitante. O interesado gozará en todo momento dos dereitos de acceso, rectificación, cancelación e oposición garantidos pola Lei vixente. O titular dos datos comprométese a comunicar por escrito o CONCELLO DE POL, calquera modificación que se produza nos datos aportados.</w:t>
      </w:r>
    </w:p>
    <w:p w:rsidR="0006737E" w:rsidRDefault="0006737E"/>
    <w:sectPr w:rsidR="000673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80" w:rsidRDefault="00625580" w:rsidP="0006737E">
      <w:r>
        <w:separator/>
      </w:r>
    </w:p>
  </w:endnote>
  <w:endnote w:type="continuationSeparator" w:id="0">
    <w:p w:rsidR="00625580" w:rsidRDefault="00625580" w:rsidP="000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80" w:rsidRDefault="00625580" w:rsidP="0006737E">
      <w:r>
        <w:separator/>
      </w:r>
    </w:p>
  </w:footnote>
  <w:footnote w:type="continuationSeparator" w:id="0">
    <w:p w:rsidR="00625580" w:rsidRDefault="00625580" w:rsidP="0006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E" w:rsidRPr="0006737E" w:rsidRDefault="0006737E" w:rsidP="0006737E">
    <w:pPr>
      <w:rPr>
        <w:rFonts w:ascii="Arial" w:eastAsia="Times New Roman" w:hAnsi="Arial" w:cs="Arial"/>
        <w:b/>
        <w:sz w:val="36"/>
        <w:szCs w:val="36"/>
        <w:lang w:val="es-ES_tradnl" w:eastAsia="es-MX"/>
      </w:rPr>
    </w:pPr>
    <w:r w:rsidRPr="0006737E">
      <w:rPr>
        <w:rFonts w:ascii="Arial" w:eastAsia="Times New Roman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7CEBAD" wp14:editId="586A3066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37E">
      <w:rPr>
        <w:rFonts w:ascii="Arial" w:eastAsia="Times New Roman" w:hAnsi="Arial" w:cs="Arial"/>
        <w:b/>
        <w:sz w:val="32"/>
        <w:szCs w:val="32"/>
        <w:lang w:val="es-ES_tradnl" w:eastAsia="es-MX"/>
      </w:rPr>
      <w:t>CONCELLO DE POL</w:t>
    </w:r>
    <w:r w:rsidRPr="0006737E">
      <w:rPr>
        <w:rFonts w:ascii="Arial" w:eastAsia="Times New Roman" w:hAnsi="Arial" w:cs="Arial"/>
        <w:b/>
        <w:sz w:val="34"/>
        <w:szCs w:val="34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sz w:val="36"/>
        <w:szCs w:val="36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lang w:val="es-ES_tradnl" w:eastAsia="es-MX"/>
      </w:rPr>
      <w:t>(LUGO)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C.I.F. P-2704600B · R.E.L. 01270462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FB01D" wp14:editId="46A43A6D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"/>
          </w:pict>
        </mc:Fallback>
      </mc:AlternateConten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Mosteiro</w:t>
    </w:r>
    <w:proofErr w:type="spellEnd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06737E" w:rsidRDefault="00067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E"/>
    <w:rsid w:val="0006737E"/>
    <w:rsid w:val="00625580"/>
    <w:rsid w:val="007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2019-01-18T13:49:00Z</dcterms:created>
  <dcterms:modified xsi:type="dcterms:W3CDTF">2019-01-18T13:50:00Z</dcterms:modified>
</cp:coreProperties>
</file>